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1B" w:rsidRDefault="00381F1B" w:rsidP="00381F1B">
      <w:pPr>
        <w:pStyle w:val="Cabealho1"/>
        <w:jc w:val="center"/>
        <w:rPr>
          <w:sz w:val="24"/>
        </w:rPr>
      </w:pPr>
      <w:r w:rsidRPr="00A37888">
        <w:rPr>
          <w:noProof/>
          <w:sz w:val="24"/>
          <w:lang w:eastAsia="pt-BR"/>
        </w:rPr>
        <w:drawing>
          <wp:inline distT="0" distB="0" distL="0" distR="0" wp14:anchorId="3A55D5D8" wp14:editId="09F98BE6">
            <wp:extent cx="857250" cy="790575"/>
            <wp:effectExtent l="19050" t="0" r="0" b="0"/>
            <wp:docPr id="2" name="Imagem 1" descr="CEP28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EP28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81F1B" w:rsidRPr="004A7470" w:rsidRDefault="00381F1B" w:rsidP="00381F1B">
      <w:pPr>
        <w:pStyle w:val="Cabealho1"/>
        <w:spacing w:before="0"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4A7470">
        <w:rPr>
          <w:rFonts w:ascii="Arial" w:hAnsi="Arial" w:cs="Arial"/>
          <w:color w:val="auto"/>
          <w:sz w:val="20"/>
          <w:szCs w:val="20"/>
        </w:rPr>
        <w:t>CENTRO DE ESTUDOS E PESQUISA 28</w:t>
      </w:r>
    </w:p>
    <w:p w:rsidR="00381F1B" w:rsidRDefault="00381F1B" w:rsidP="004A7470">
      <w:pPr>
        <w:spacing w:after="0"/>
        <w:jc w:val="center"/>
        <w:rPr>
          <w:b/>
          <w:sz w:val="20"/>
          <w:szCs w:val="20"/>
        </w:rPr>
      </w:pPr>
      <w:r w:rsidRPr="004A7470">
        <w:rPr>
          <w:b/>
          <w:sz w:val="20"/>
          <w:szCs w:val="20"/>
        </w:rPr>
        <w:t>ORGANIZAÇÃO SOCIAL EM SAÚDE</w:t>
      </w:r>
    </w:p>
    <w:p w:rsidR="00C527E4" w:rsidRPr="00A86289" w:rsidRDefault="00C527E4" w:rsidP="004A7470">
      <w:pPr>
        <w:spacing w:after="0"/>
        <w:jc w:val="center"/>
        <w:rPr>
          <w:b/>
        </w:rPr>
      </w:pPr>
    </w:p>
    <w:p w:rsidR="006F6ABC" w:rsidRPr="00A86289" w:rsidRDefault="00584BEF" w:rsidP="00473778">
      <w:pPr>
        <w:spacing w:after="0"/>
        <w:jc w:val="center"/>
        <w:rPr>
          <w:b/>
        </w:rPr>
      </w:pPr>
      <w:r w:rsidRPr="00A86289">
        <w:rPr>
          <w:b/>
        </w:rPr>
        <w:t>LISTA DE INSCRITOS</w:t>
      </w:r>
    </w:p>
    <w:p w:rsidR="00171FAB" w:rsidRDefault="006F6ABC" w:rsidP="00171FAB">
      <w:pPr>
        <w:spacing w:after="0"/>
        <w:jc w:val="center"/>
        <w:rPr>
          <w:b/>
        </w:rPr>
      </w:pPr>
      <w:r w:rsidRPr="00A86289">
        <w:rPr>
          <w:b/>
        </w:rPr>
        <w:t>PROCESSO</w:t>
      </w:r>
      <w:r w:rsidR="007515E8">
        <w:rPr>
          <w:b/>
        </w:rPr>
        <w:t xml:space="preserve"> SELETIVO Nº 05</w:t>
      </w:r>
      <w:r w:rsidR="00A86289" w:rsidRPr="00A86289">
        <w:rPr>
          <w:b/>
        </w:rPr>
        <w:t>/2017</w:t>
      </w:r>
    </w:p>
    <w:p w:rsidR="00584BEF" w:rsidRPr="00A86289" w:rsidRDefault="007515E8" w:rsidP="00171FAB">
      <w:pPr>
        <w:spacing w:after="0"/>
        <w:jc w:val="center"/>
        <w:rPr>
          <w:b/>
        </w:rPr>
      </w:pPr>
      <w:r>
        <w:rPr>
          <w:b/>
        </w:rPr>
        <w:t>MAQUEIRO</w:t>
      </w:r>
    </w:p>
    <w:tbl>
      <w:tblPr>
        <w:tblW w:w="1034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951"/>
        <w:gridCol w:w="4819"/>
      </w:tblGrid>
      <w:tr w:rsidR="007515E8" w:rsidRPr="007515E8" w:rsidTr="00023D66">
        <w:trPr>
          <w:trHeight w:val="57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IDENTIFICADOR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pt-BR"/>
              </w:rPr>
              <w:t xml:space="preserve">Nome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pt-BR"/>
              </w:rPr>
              <w:t>Sobrenome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Aderaldo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Soares Costa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Adryenne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Daniel Ferreira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ALCIONE ASTA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ALESSANDRA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DANTAS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Alessandro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Ferreira de Oliveira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alex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sávio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alex anderson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dantas dos santos da matta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ALEX ANTONIO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VARGAS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ALEXANDRE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Aloane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ANA PAULA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DE CARVALHO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Anderson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Costa Nina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Anderson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Dias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Anderson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Luiz Leite Monteiro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ANDERSON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COSTA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Andrea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Costa Caxias Faustino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Antidio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ANTONIO JOSE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VIEIRA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Antônio José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OTAVIANO </w:t>
            </w: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Melo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Bruno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Felix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Carla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Hora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Carlos Eduardo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Viana de Oliveira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carlos eduardo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moraes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celson michel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CORDEIRO NATIVIDADE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Cesar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Cardoni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CHARLES LUIS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CLARA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DAMIÃO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Daividson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Marinho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Daniel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Oliveira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daniel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ribeiro de andrade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DANIELLE ALESSANDRA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Diego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martins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Diego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Rodrigues Cerqueira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Douglas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Willian dos Santos Berlim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Douglas Andre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Ferreira Berto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Douglas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DE </w:t>
            </w: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Araujo</w:t>
            </w: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 MIRANDA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Edson Henrique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Edson Ricardo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Eduardo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Reis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Eduardo Antonio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Teles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elen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cristina bias amaral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Elisabete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Maria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eloir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 santos ramos junior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Everton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FABIO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MELO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FABIO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FABIO LUÍS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MEDIROS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Felipe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Moreira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Felipe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Andrade de Araujo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fernando jose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silva de arruda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Filipe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Souza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Flávia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Cristina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Flávia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Cristina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francisco cristiano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batista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Gabriel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Leite da Silva Monteiro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Gabriel Cassio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Fernandes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Gabriela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Dias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Gabriely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Oliveira Fernandes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Geovane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Queiroz Giarola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GILSON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givanildo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batista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Glaucia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Ribeiro Villela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Helenita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Baltar Machado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HERBERT BRUNO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LIMA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Ironides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Dias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jackson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Douglas Zaboti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JEFFERSON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CAETANO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Jéssika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Leal Vasconcelos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João Luiz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Ferreira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jocelen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VANDER </w:t>
            </w: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melo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jonathan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william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Jonne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Baptista Souza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jorge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alexandre santos de oliveira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José Carlos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 Nascimento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Jose Maria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Costa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Juliano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Jacinto dos Reis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77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KAROLINE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LEAL VASCONCELOS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laercio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carlos do nascimento barbosa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Lama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Lohaka Pierreq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laticia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dos santos vidal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LENICE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Leonardo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Vieira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levy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gomes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Luan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Oliveira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lucas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rocha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LUCIA MAGDA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SEPULVEDA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luciane candido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luz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luciano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barbosa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89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luciano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almeida lima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Luciomaria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Lima Gomes Azevedo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LUIS CARLOS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TEIXEIRA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luiz carlos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Luiz Eduardo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Ribeiro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MARCELO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RANGEL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Marcia Regina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Oliveira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Marcos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Alvarenga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Marcos Antonio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DIAS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marcos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paes de moura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99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Marcos Paulo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Aquino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Mário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Oliveira Souza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Marlon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Lima de Britto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Matheus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 azevedo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matheus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mayara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Milena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Barros 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moises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ferreira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Nelson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 Oliveira Costa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noemi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araujo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OLDAIR XAVIER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DE RESENDE 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Orlandino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Abreu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Paulo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Sergio 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Paulo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Henrique dos Santos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PAULO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VIEIRA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Paulo Jorge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Sobral Junior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PEDRO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PEDRO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IVO RODRIGUES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RAPHAEL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Raphael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Rodrigues do Espirito Santo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Raquel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Tavares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RAQUEL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TEODORO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renato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henrique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ricardo alex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araujo penha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Roberto José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Alves de Carvalho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robson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pereira ferreira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RODRIGO SAULO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LIMA DE FRAGA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Ronaldo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Ornelas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sanyade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ribeiro donato da silva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sidnei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Rodrigues Pinto da Paixão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129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simone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vieira de souza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tainar prado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gonçalves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Tarciany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Vitória Luiz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thalisson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felipe constancio do nascimento de souza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Thiago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Costa Dos Santos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THIAGO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ALBUQUERQUE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tony marcio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furtado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TONY WASHINGTON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MEDEIROS PINHO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vanderson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azevedo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vinicius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detes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wallace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pablo de oliveira lima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walter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da rosa dutra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warlison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gomes de oliveira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 xml:space="preserve">washington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soares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Wendel Luiz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Nepomuceno Alves</w:t>
            </w:r>
          </w:p>
        </w:tc>
      </w:tr>
      <w:tr w:rsidR="007515E8" w:rsidRPr="007515E8" w:rsidTr="00023D66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olor w:val="000000"/>
                <w:lang w:eastAsia="pt-BR"/>
              </w:rPr>
              <w:t>144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weverson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8" w:rsidRPr="007515E8" w:rsidRDefault="007515E8" w:rsidP="007515E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</w:pPr>
            <w:r w:rsidRPr="007515E8">
              <w:rPr>
                <w:rFonts w:ascii="Calibri" w:eastAsia="Times New Roman" w:hAnsi="Calibri" w:cs="Calibri"/>
                <w:caps/>
                <w:color w:val="000000"/>
                <w:lang w:eastAsia="pt-BR"/>
              </w:rPr>
              <w:t>rangel baia</w:t>
            </w:r>
          </w:p>
        </w:tc>
      </w:tr>
    </w:tbl>
    <w:p w:rsidR="00171FAB" w:rsidRPr="00171FAB" w:rsidRDefault="00171FAB" w:rsidP="002B1AC8">
      <w:pPr>
        <w:rPr>
          <w:sz w:val="24"/>
          <w:szCs w:val="24"/>
        </w:rPr>
      </w:pPr>
    </w:p>
    <w:p w:rsidR="00171FAB" w:rsidRPr="00171FAB" w:rsidRDefault="007515E8" w:rsidP="006F6ABC">
      <w:pPr>
        <w:jc w:val="center"/>
        <w:rPr>
          <w:sz w:val="24"/>
          <w:szCs w:val="24"/>
        </w:rPr>
      </w:pPr>
      <w:r>
        <w:rPr>
          <w:sz w:val="24"/>
          <w:szCs w:val="24"/>
        </w:rPr>
        <w:t>Rio de Janeiro, 19</w:t>
      </w:r>
      <w:r w:rsidR="00171FAB" w:rsidRPr="00171FAB">
        <w:rPr>
          <w:sz w:val="24"/>
          <w:szCs w:val="24"/>
        </w:rPr>
        <w:t xml:space="preserve"> de Abri</w:t>
      </w:r>
      <w:bookmarkStart w:id="0" w:name="_GoBack"/>
      <w:bookmarkEnd w:id="0"/>
      <w:r w:rsidR="00171FAB" w:rsidRPr="00171FAB">
        <w:rPr>
          <w:sz w:val="24"/>
          <w:szCs w:val="24"/>
        </w:rPr>
        <w:t>l de 2017.</w:t>
      </w:r>
    </w:p>
    <w:p w:rsidR="00584BEF" w:rsidRPr="00313CA8" w:rsidRDefault="00584BEF" w:rsidP="00313CA8">
      <w:pPr>
        <w:jc w:val="center"/>
        <w:rPr>
          <w:b/>
        </w:rPr>
      </w:pPr>
      <w:r w:rsidRPr="00584BEF">
        <w:rPr>
          <w:b/>
        </w:rPr>
        <w:t>RH-CEP28</w:t>
      </w:r>
      <w:r w:rsidR="00A86289">
        <w:rPr>
          <w:b/>
        </w:rPr>
        <w:t>.</w:t>
      </w:r>
    </w:p>
    <w:p w:rsidR="00C76B11" w:rsidRPr="00584BEF" w:rsidRDefault="00C76B11" w:rsidP="00313CA8"/>
    <w:sectPr w:rsidR="00C76B11" w:rsidRPr="00584BEF" w:rsidSect="00584BE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457"/>
    <w:multiLevelType w:val="hybridMultilevel"/>
    <w:tmpl w:val="00CCE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24C0"/>
    <w:multiLevelType w:val="hybridMultilevel"/>
    <w:tmpl w:val="0B24D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12FC"/>
    <w:multiLevelType w:val="hybridMultilevel"/>
    <w:tmpl w:val="02FE3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B00"/>
    <w:multiLevelType w:val="hybridMultilevel"/>
    <w:tmpl w:val="68060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55586"/>
    <w:multiLevelType w:val="hybridMultilevel"/>
    <w:tmpl w:val="62D87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C1DD8"/>
    <w:multiLevelType w:val="hybridMultilevel"/>
    <w:tmpl w:val="5846DF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A"/>
    <w:rsid w:val="00023D66"/>
    <w:rsid w:val="0006579E"/>
    <w:rsid w:val="00090D85"/>
    <w:rsid w:val="00163C01"/>
    <w:rsid w:val="00171FAB"/>
    <w:rsid w:val="001B1099"/>
    <w:rsid w:val="002B1AC8"/>
    <w:rsid w:val="002D4009"/>
    <w:rsid w:val="00313CA8"/>
    <w:rsid w:val="00377A39"/>
    <w:rsid w:val="00381F1B"/>
    <w:rsid w:val="00394FC8"/>
    <w:rsid w:val="003A07A7"/>
    <w:rsid w:val="00405D9F"/>
    <w:rsid w:val="004068FC"/>
    <w:rsid w:val="00473778"/>
    <w:rsid w:val="004A4118"/>
    <w:rsid w:val="004A7470"/>
    <w:rsid w:val="004D3946"/>
    <w:rsid w:val="00584BEF"/>
    <w:rsid w:val="006F6ABC"/>
    <w:rsid w:val="007515E8"/>
    <w:rsid w:val="00780F94"/>
    <w:rsid w:val="007F2A8A"/>
    <w:rsid w:val="00820FC5"/>
    <w:rsid w:val="008D0CA4"/>
    <w:rsid w:val="00A86289"/>
    <w:rsid w:val="00B3398D"/>
    <w:rsid w:val="00B57ACA"/>
    <w:rsid w:val="00BD5E3E"/>
    <w:rsid w:val="00C527E4"/>
    <w:rsid w:val="00C76B11"/>
    <w:rsid w:val="00C94D83"/>
    <w:rsid w:val="00D4418A"/>
    <w:rsid w:val="00E718F1"/>
    <w:rsid w:val="00E92B2E"/>
    <w:rsid w:val="00EB36D6"/>
    <w:rsid w:val="00F737E9"/>
    <w:rsid w:val="00FB68C5"/>
    <w:rsid w:val="00FD4547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295A"/>
  <w15:docId w15:val="{BF6753F8-D676-428B-9DC5-9258B1AA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381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381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D4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418A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1F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47377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73778"/>
    <w:rPr>
      <w:color w:val="800080"/>
      <w:u w:val="single"/>
    </w:rPr>
  </w:style>
  <w:style w:type="paragraph" w:customStyle="1" w:styleId="msonormal0">
    <w:name w:val="msonormal"/>
    <w:basedOn w:val="Normal"/>
    <w:rsid w:val="0047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473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473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473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Cegonha Carioca</dc:creator>
  <cp:lastModifiedBy>rh-01</cp:lastModifiedBy>
  <cp:revision>8</cp:revision>
  <cp:lastPrinted>2017-04-06T12:52:00Z</cp:lastPrinted>
  <dcterms:created xsi:type="dcterms:W3CDTF">2017-01-19T10:59:00Z</dcterms:created>
  <dcterms:modified xsi:type="dcterms:W3CDTF">2017-04-19T19:19:00Z</dcterms:modified>
</cp:coreProperties>
</file>